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9DD50" w:rsidR="00061896" w:rsidRPr="005F4693" w:rsidRDefault="001A0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AD109" w:rsidR="00061896" w:rsidRPr="00E407AC" w:rsidRDefault="001A0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AB3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F5B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35B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8B91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678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B74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205" w:rsidR="00FC15B4" w:rsidRPr="00D11D17" w:rsidRDefault="001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EDA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7CD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833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31B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652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E39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9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6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7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D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F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0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D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D13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EDA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E61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0C8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EAF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C4E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09FB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2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1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0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8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6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B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5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436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F45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3B7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BBA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C0B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78A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274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0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D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4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0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5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D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0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904B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3B1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1E9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AF8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A3C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853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15E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0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F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F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A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B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6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5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A71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A61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718" w:rsidR="009A6C64" w:rsidRPr="00C2583D" w:rsidRDefault="001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E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2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A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7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4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5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618" w:rsidRDefault="001A0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