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A68F3" w:rsidR="00061896" w:rsidRPr="005F4693" w:rsidRDefault="00D95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356D2" w:rsidR="00061896" w:rsidRPr="00E407AC" w:rsidRDefault="00D95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6E2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11C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B4AA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67C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43E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763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C1F" w:rsidR="00FC15B4" w:rsidRPr="00D11D17" w:rsidRDefault="00D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B9A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5A2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A94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B27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A3B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3A5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4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2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B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D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D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9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53D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603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9B3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617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E9C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674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A66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7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0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6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D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5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D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8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AE5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719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AD1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0EEA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4C3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797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909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6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4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5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F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3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B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A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0F0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BB4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B17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715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E79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846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D45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C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B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8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6FED3" w:rsidR="00DE76F3" w:rsidRPr="0026478E" w:rsidRDefault="00D95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3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F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C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9FF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C35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5A8" w:rsidR="009A6C64" w:rsidRPr="00C2583D" w:rsidRDefault="00D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5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0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F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C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5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C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7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07F" w:rsidRDefault="00D95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