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7E3E7" w:rsidR="00061896" w:rsidRPr="005F4693" w:rsidRDefault="00725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2AB4C" w:rsidR="00061896" w:rsidRPr="00E407AC" w:rsidRDefault="00725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79C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D92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08F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206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BB1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294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05F" w:rsidR="00FC15B4" w:rsidRPr="00D11D17" w:rsidRDefault="0072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DFB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758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0D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806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EFF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18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7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1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B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B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D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8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CC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4DB7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CF9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EF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DD2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11E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DF2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8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C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8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C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5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2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3B6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CBD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6C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248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12A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6D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BA3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C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8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E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9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3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5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D2D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EFB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3090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35D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7D5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E52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85C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9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D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2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4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7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A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2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0C6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6AF7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EA0" w:rsidR="009A6C64" w:rsidRPr="00C2583D" w:rsidRDefault="0072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0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4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B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6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4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F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A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4E1" w:rsidRDefault="00725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E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