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B39A0" w:rsidR="00061896" w:rsidRPr="005F4693" w:rsidRDefault="00551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5FC73" w:rsidR="00061896" w:rsidRPr="00E407AC" w:rsidRDefault="00551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08B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26A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785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A0C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6EC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0D5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BDD" w:rsidR="00FC15B4" w:rsidRPr="00D11D17" w:rsidRDefault="005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1EF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A018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4C7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1A3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D35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F26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1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3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3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4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9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B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B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209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75A2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526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F13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A5A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2FB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F1A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B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A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C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6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1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5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D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7CA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0DA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A10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D71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F30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C05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8C2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8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3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1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C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7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D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2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F54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2BC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9CC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098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67B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48B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344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F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1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1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5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6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E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7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341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15A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562" w:rsidR="009A6C64" w:rsidRPr="00C2583D" w:rsidRDefault="005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7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B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1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D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E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E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5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06D" w:rsidRDefault="00551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6D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