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8B49F" w:rsidR="00061896" w:rsidRPr="005F4693" w:rsidRDefault="00DD2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D9776" w:rsidR="00061896" w:rsidRPr="00E407AC" w:rsidRDefault="00DD2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BD8F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049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3B6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C9C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A2F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62B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7BD" w:rsidR="00FC15B4" w:rsidRPr="00D11D17" w:rsidRDefault="00DD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963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1A6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1A05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F47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288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1F8E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2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2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C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D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7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1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7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08E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48B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343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340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321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324D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D6E2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B5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8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9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5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2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9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7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F7B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66C6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4F4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C55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3D5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65D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309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4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B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A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A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D82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7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C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323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29C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644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19D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7C3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975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0AB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E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B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6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E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1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8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E8F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527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59A" w:rsidR="009A6C64" w:rsidRPr="00C2583D" w:rsidRDefault="00DD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1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E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4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8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0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E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782" w:rsidRDefault="00DD2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D2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