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2FEEF" w:rsidR="00061896" w:rsidRPr="005F4693" w:rsidRDefault="00105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F0FDE" w:rsidR="00061896" w:rsidRPr="00E407AC" w:rsidRDefault="00105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742F" w:rsidR="00FC15B4" w:rsidRPr="00D11D17" w:rsidRDefault="001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4A5A" w:rsidR="00FC15B4" w:rsidRPr="00D11D17" w:rsidRDefault="001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709" w:rsidR="00FC15B4" w:rsidRPr="00D11D17" w:rsidRDefault="001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C5C" w:rsidR="00FC15B4" w:rsidRPr="00D11D17" w:rsidRDefault="001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C8F" w:rsidR="00FC15B4" w:rsidRPr="00D11D17" w:rsidRDefault="001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3C3" w:rsidR="00FC15B4" w:rsidRPr="00D11D17" w:rsidRDefault="001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D36" w:rsidR="00FC15B4" w:rsidRPr="00D11D17" w:rsidRDefault="001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D8E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71E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0E5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0520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12E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F5C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9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8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9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C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A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1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1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C041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6D2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20A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2E0F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63E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C67A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C912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2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6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F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F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F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9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E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E651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C14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7568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7648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BEF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0DF0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255E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B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C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2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E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E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7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5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D75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94B4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C84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4467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773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088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6F7E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8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7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B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B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E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E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2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A14B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DDA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16F9" w:rsidR="009A6C64" w:rsidRPr="00C2583D" w:rsidRDefault="001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C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C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2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9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D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6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E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87E" w:rsidRDefault="001058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87E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