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A5F34" w:rsidR="00061896" w:rsidRPr="005F4693" w:rsidRDefault="00453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768C5" w:rsidR="00061896" w:rsidRPr="00E407AC" w:rsidRDefault="00453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DC0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40A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D77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7D6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2A1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0DC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19A" w:rsidR="00FC15B4" w:rsidRPr="00D11D17" w:rsidRDefault="004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347D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B58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20B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C07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963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573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A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A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F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8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1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2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B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FDE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BDB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E30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324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103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FB9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841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A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1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5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6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1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5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6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19C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4D4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C56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6D5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236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49B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B0E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5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9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9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A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7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F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4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359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B1F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FD6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C8C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FAE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76E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694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8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8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C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6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2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0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A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C43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A77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42E" w:rsidR="009A6C64" w:rsidRPr="00C2583D" w:rsidRDefault="004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E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2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F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0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5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7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2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132" w:rsidRDefault="00453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