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3D39E1" w:rsidR="00061896" w:rsidRPr="005F4693" w:rsidRDefault="001469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90139D" w:rsidR="00061896" w:rsidRPr="00E407AC" w:rsidRDefault="001469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3126" w:rsidR="00FC15B4" w:rsidRPr="00D11D17" w:rsidRDefault="001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9754" w:rsidR="00FC15B4" w:rsidRPr="00D11D17" w:rsidRDefault="001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A217" w:rsidR="00FC15B4" w:rsidRPr="00D11D17" w:rsidRDefault="001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05DF" w:rsidR="00FC15B4" w:rsidRPr="00D11D17" w:rsidRDefault="001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981" w:rsidR="00FC15B4" w:rsidRPr="00D11D17" w:rsidRDefault="001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C69C" w:rsidR="00FC15B4" w:rsidRPr="00D11D17" w:rsidRDefault="001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81FD" w:rsidR="00FC15B4" w:rsidRPr="00D11D17" w:rsidRDefault="0014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7CD3A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7D74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23DF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BFAB0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A909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B9D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11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08F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2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00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FCD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9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0B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FF17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1890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F1D3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8A5D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9E48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1FDC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DD4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60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A0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50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6C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9F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7E0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47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C23B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1F76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A845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D424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C200D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5D1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D1A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655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F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75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8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6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7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92B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5A8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2790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1EE0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C485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BD98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E77F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BB69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36CB3B" w:rsidR="00DE76F3" w:rsidRPr="0026478E" w:rsidRDefault="0014697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His Royal Highness The Crown Prince Tupotoʻa-ʻUlukalala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0A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78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53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52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56C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D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B01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647F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8E1B" w:rsidR="009A6C64" w:rsidRPr="00C2583D" w:rsidRDefault="0014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A8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A3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6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20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F5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64D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72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6977" w:rsidRDefault="001469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6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2019-12-12T15:31:00.0000000Z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