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9BC7F" w:rsidR="00061896" w:rsidRPr="005F4693" w:rsidRDefault="00F45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120DC" w:rsidR="00061896" w:rsidRPr="00E407AC" w:rsidRDefault="00F45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A37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5FA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8B0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18F7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4B0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3C0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007" w:rsidR="00FC15B4" w:rsidRPr="00D11D17" w:rsidRDefault="00F4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458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634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6E6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0801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41F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573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6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A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0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4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5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5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1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392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FC4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0F0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6BC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02E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DAB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873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9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A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4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5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9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8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2FF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8B6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920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E8B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3B7C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566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B31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C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B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6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8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0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3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6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633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BA3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D6B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D8BD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C28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38E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6BD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F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6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9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D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4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9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4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ED2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DFEA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0EA" w:rsidR="009A6C64" w:rsidRPr="00C2583D" w:rsidRDefault="00F4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1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4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4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7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9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1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D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22F" w:rsidRDefault="00F45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2F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