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3F75A" w:rsidR="00061896" w:rsidRPr="005F4693" w:rsidRDefault="00326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B6EC0" w:rsidR="00061896" w:rsidRPr="00E407AC" w:rsidRDefault="00326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D59" w:rsidR="00FC15B4" w:rsidRPr="00D11D17" w:rsidRDefault="003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62B1" w:rsidR="00FC15B4" w:rsidRPr="00D11D17" w:rsidRDefault="003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EA93" w:rsidR="00FC15B4" w:rsidRPr="00D11D17" w:rsidRDefault="003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719" w:rsidR="00FC15B4" w:rsidRPr="00D11D17" w:rsidRDefault="003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D0D4" w:rsidR="00FC15B4" w:rsidRPr="00D11D17" w:rsidRDefault="003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4CB3" w:rsidR="00FC15B4" w:rsidRPr="00D11D17" w:rsidRDefault="003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D41" w:rsidR="00FC15B4" w:rsidRPr="00D11D17" w:rsidRDefault="0032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B76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87F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9A87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A57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A48D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8EC2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BE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C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3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3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D4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1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4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760D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FDA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AB7E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AE7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1F8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766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CE8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8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2D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AC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B2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21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CB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5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C69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DAB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4EBB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151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124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EB4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7ACE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C1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E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8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8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4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2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9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ACDA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33E8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19ED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FBE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369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89E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D550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DC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B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3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8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8C254" w:rsidR="00DE76F3" w:rsidRPr="0026478E" w:rsidRDefault="00326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15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8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204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38D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E561" w:rsidR="009A6C64" w:rsidRPr="00C2583D" w:rsidRDefault="0032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D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E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19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15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C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0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2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69D9" w:rsidRDefault="00326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