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601C5" w:rsidR="00061896" w:rsidRPr="005F4693" w:rsidRDefault="00E85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C511C" w:rsidR="00061896" w:rsidRPr="00E407AC" w:rsidRDefault="00E85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C613" w:rsidR="00FC15B4" w:rsidRPr="00D11D17" w:rsidRDefault="00E8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0C6F" w:rsidR="00FC15B4" w:rsidRPr="00D11D17" w:rsidRDefault="00E8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1EC1" w:rsidR="00FC15B4" w:rsidRPr="00D11D17" w:rsidRDefault="00E8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7515" w:rsidR="00FC15B4" w:rsidRPr="00D11D17" w:rsidRDefault="00E8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78E4" w:rsidR="00FC15B4" w:rsidRPr="00D11D17" w:rsidRDefault="00E8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6010" w:rsidR="00FC15B4" w:rsidRPr="00D11D17" w:rsidRDefault="00E8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DD34" w:rsidR="00FC15B4" w:rsidRPr="00D11D17" w:rsidRDefault="00E8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B231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CDC3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1729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CD97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194B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2CE5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6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1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F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B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B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C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1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B62B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996A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A0B9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CA00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0624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4730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9953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0E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6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F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D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D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F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4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CC5A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B6A5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01C4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AFEF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4754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AF2A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9CAC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68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F1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1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C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B2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F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9D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B446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F22B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2F29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DF0C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EFB4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08FA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8566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7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3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E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B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A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E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D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69E3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D82C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CEB8" w:rsidR="009A6C64" w:rsidRPr="00C2583D" w:rsidRDefault="00E8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C5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19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D6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18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6C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EF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3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5E40" w:rsidRDefault="00E85E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6E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