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97FEA" w:rsidR="00061896" w:rsidRPr="005F4693" w:rsidRDefault="00547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5585C" w:rsidR="00061896" w:rsidRPr="00E407AC" w:rsidRDefault="00547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FD5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638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655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395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FAC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B81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91B" w:rsidR="00FC15B4" w:rsidRPr="00D11D17" w:rsidRDefault="005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FE9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045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93A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9B5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E9E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3C1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0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F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4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8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B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D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7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C36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CE2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3A9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6D0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CAD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9E8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44B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A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3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A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5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F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C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9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766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2F3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8C7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245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754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60A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1BB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1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1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E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5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5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5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9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1CF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B1D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60E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6ED3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123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5FC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4E0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4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A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2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1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8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D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F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F2F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35F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A60" w:rsidR="009A6C64" w:rsidRPr="00C2583D" w:rsidRDefault="005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B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4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3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2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2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8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080" w:rsidRDefault="00547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0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