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5AE31" w:rsidR="00061896" w:rsidRPr="005F4693" w:rsidRDefault="00E27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DE2EE" w:rsidR="00061896" w:rsidRPr="00E407AC" w:rsidRDefault="00E27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DBBF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420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73D9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8A4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8C4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30F1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619" w:rsidR="00FC15B4" w:rsidRPr="00D11D17" w:rsidRDefault="00E2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CB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A49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DC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CB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B4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169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7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1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3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2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C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0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6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D8CA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A1A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D7E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592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22E4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A5F7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797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1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9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8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F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F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1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E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4F0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7DE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78D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B0D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5ED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77F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473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D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C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1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4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E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3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B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6E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8BA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FA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03C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F98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F58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1AC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6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5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C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A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7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5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4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274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301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466" w:rsidR="009A6C64" w:rsidRPr="00C2583D" w:rsidRDefault="00E2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0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9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C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F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E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B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6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BA9" w:rsidRDefault="00E27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