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F364F" w:rsidR="00061896" w:rsidRPr="005F4693" w:rsidRDefault="00964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A1A92" w:rsidR="00061896" w:rsidRPr="00E407AC" w:rsidRDefault="00964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D53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542B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B81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A40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B28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2D9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244" w:rsidR="00FC15B4" w:rsidRPr="00D11D17" w:rsidRDefault="0096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9649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60AD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6BD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6C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9F61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4CF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1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2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4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D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F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A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F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504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6E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ACC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3A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AEB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601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F4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5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9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F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8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7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C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4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6A1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93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A9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817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9C85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71C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725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5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C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2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C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2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5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2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9B9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B54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29C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306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126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420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89A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6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D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6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E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9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B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0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944D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0BC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AA03" w:rsidR="009A6C64" w:rsidRPr="00C2583D" w:rsidRDefault="0096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4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5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3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0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0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B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C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0B8" w:rsidRDefault="00964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B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