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B691E" w:rsidR="00061896" w:rsidRPr="005F4693" w:rsidRDefault="00EE2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21953" w:rsidR="00061896" w:rsidRPr="00E407AC" w:rsidRDefault="00EE2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9D7" w:rsidR="00FC15B4" w:rsidRPr="00D11D17" w:rsidRDefault="00E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DC4" w:rsidR="00FC15B4" w:rsidRPr="00D11D17" w:rsidRDefault="00E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1752" w:rsidR="00FC15B4" w:rsidRPr="00D11D17" w:rsidRDefault="00E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E0A" w:rsidR="00FC15B4" w:rsidRPr="00D11D17" w:rsidRDefault="00E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5B4" w:rsidR="00FC15B4" w:rsidRPr="00D11D17" w:rsidRDefault="00E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729" w:rsidR="00FC15B4" w:rsidRPr="00D11D17" w:rsidRDefault="00E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214" w:rsidR="00FC15B4" w:rsidRPr="00D11D17" w:rsidRDefault="00E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0B5A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1D1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31F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E97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826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71D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B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6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7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2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8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1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A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BE7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962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102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AC7C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6D4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058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57C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C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A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0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8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8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8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9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248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F330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B07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2E1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73B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490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D21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5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D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3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E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6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C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0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561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B29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2C4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185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E36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4C2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3B4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0739C" w:rsidR="00DE76F3" w:rsidRPr="0026478E" w:rsidRDefault="00EE2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A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3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8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C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B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6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AE4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AE66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403" w:rsidR="009A6C64" w:rsidRPr="00C2583D" w:rsidRDefault="00E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2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C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D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F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F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2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5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03A" w:rsidRDefault="00EE2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