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A825D" w:rsidR="00061896" w:rsidRPr="005F4693" w:rsidRDefault="005922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D3CA5" w:rsidR="00061896" w:rsidRPr="00E407AC" w:rsidRDefault="005922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FBA1" w:rsidR="00FC15B4" w:rsidRPr="00D11D17" w:rsidRDefault="005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26CC" w:rsidR="00FC15B4" w:rsidRPr="00D11D17" w:rsidRDefault="005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A217" w:rsidR="00FC15B4" w:rsidRPr="00D11D17" w:rsidRDefault="005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285F" w:rsidR="00FC15B4" w:rsidRPr="00D11D17" w:rsidRDefault="005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869" w:rsidR="00FC15B4" w:rsidRPr="00D11D17" w:rsidRDefault="005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1415" w:rsidR="00FC15B4" w:rsidRPr="00D11D17" w:rsidRDefault="005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D77B" w:rsidR="00FC15B4" w:rsidRPr="00D11D17" w:rsidRDefault="005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8A77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4AE6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BAA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B85B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44C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5207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C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2B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A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1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A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3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0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450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C593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B13B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5436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B972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1971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9693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F85E9" w:rsidR="00DE76F3" w:rsidRPr="0026478E" w:rsidRDefault="00592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5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1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3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A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F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2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39F2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0354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0CCF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6116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DEF2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E7F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1F94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5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3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6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9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A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D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2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4583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8E86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BAB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DDCA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541A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AD01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1B6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C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2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D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E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2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B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E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AF9B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4592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8DDB" w:rsidR="009A6C64" w:rsidRPr="00C2583D" w:rsidRDefault="005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4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1C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6A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A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FE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93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28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263" w:rsidRDefault="005922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