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248E0" w:rsidR="00061896" w:rsidRPr="005F4693" w:rsidRDefault="008E4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366A1" w:rsidR="00061896" w:rsidRPr="00E407AC" w:rsidRDefault="008E4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4BF" w:rsidR="00FC15B4" w:rsidRPr="00D11D17" w:rsidRDefault="008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D92" w:rsidR="00FC15B4" w:rsidRPr="00D11D17" w:rsidRDefault="008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2646" w:rsidR="00FC15B4" w:rsidRPr="00D11D17" w:rsidRDefault="008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6D15" w:rsidR="00FC15B4" w:rsidRPr="00D11D17" w:rsidRDefault="008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7D74" w:rsidR="00FC15B4" w:rsidRPr="00D11D17" w:rsidRDefault="008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008" w:rsidR="00FC15B4" w:rsidRPr="00D11D17" w:rsidRDefault="008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5C98" w:rsidR="00FC15B4" w:rsidRPr="00D11D17" w:rsidRDefault="008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67A4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FDE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7DDC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C2D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827D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CA9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E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B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C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5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D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F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3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4D9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F785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647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70EA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D06C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B17F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4F8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7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8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2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C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F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8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5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08E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4D7D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A71D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B544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06A0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924F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98B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B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5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2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0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B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7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6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53B0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3319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721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51F5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453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FD8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681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0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B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0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3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1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D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B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92E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76D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D8FC" w:rsidR="009A6C64" w:rsidRPr="00C2583D" w:rsidRDefault="008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D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2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0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C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1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6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2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4C3" w:rsidRDefault="008E4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4C3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