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385BA" w:rsidR="00061896" w:rsidRPr="005F4693" w:rsidRDefault="00446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B0A1EB" w:rsidR="00061896" w:rsidRPr="00E407AC" w:rsidRDefault="00446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F4C" w:rsidR="00FC15B4" w:rsidRPr="00D11D17" w:rsidRDefault="004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B889" w:rsidR="00FC15B4" w:rsidRPr="00D11D17" w:rsidRDefault="004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29BA" w:rsidR="00FC15B4" w:rsidRPr="00D11D17" w:rsidRDefault="004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FA15" w:rsidR="00FC15B4" w:rsidRPr="00D11D17" w:rsidRDefault="004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BF81" w:rsidR="00FC15B4" w:rsidRPr="00D11D17" w:rsidRDefault="004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8BE" w:rsidR="00FC15B4" w:rsidRPr="00D11D17" w:rsidRDefault="004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29D5" w:rsidR="00FC15B4" w:rsidRPr="00D11D17" w:rsidRDefault="0044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FD3D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8B59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EACE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E488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F36D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53E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6BC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69D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41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7B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F0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8B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A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A318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0F14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5DA4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03A3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73A8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DD3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32F0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64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4B5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A11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8D7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DDD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3C3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2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E099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E0B8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8C7A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5EF2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51B3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9833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629B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312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3E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23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C6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0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85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32A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39BC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4DC8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A5BB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3443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88AE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308E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A0BE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58A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F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B1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02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535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7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47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635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2277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DE1" w:rsidR="009A6C64" w:rsidRPr="00C2583D" w:rsidRDefault="0044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9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76E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BB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864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041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3E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8F2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F93" w:rsidRDefault="00446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46F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