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5A9B4" w:rsidR="00061896" w:rsidRPr="005F4693" w:rsidRDefault="00C10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2DA83" w:rsidR="00061896" w:rsidRPr="00E407AC" w:rsidRDefault="00C10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444" w:rsidR="00FC15B4" w:rsidRPr="00D11D17" w:rsidRDefault="00C1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9F9" w:rsidR="00FC15B4" w:rsidRPr="00D11D17" w:rsidRDefault="00C1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9FC3" w:rsidR="00FC15B4" w:rsidRPr="00D11D17" w:rsidRDefault="00C1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80F8" w:rsidR="00FC15B4" w:rsidRPr="00D11D17" w:rsidRDefault="00C1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3FB5" w:rsidR="00FC15B4" w:rsidRPr="00D11D17" w:rsidRDefault="00C1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D48" w:rsidR="00FC15B4" w:rsidRPr="00D11D17" w:rsidRDefault="00C1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22A" w:rsidR="00FC15B4" w:rsidRPr="00D11D17" w:rsidRDefault="00C1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581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CB86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F9E9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0D0E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079C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99F9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F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B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8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0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E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4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6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598F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313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A94F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0F3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BF5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9C24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B3F8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B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2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8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8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0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9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6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DC75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AA2E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E6F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6AE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5E57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5CAE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BE0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AE7AE" w:rsidR="00DE76F3" w:rsidRPr="0026478E" w:rsidRDefault="00C10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F0C3D" w:rsidR="00DE76F3" w:rsidRPr="0026478E" w:rsidRDefault="00C10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A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5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9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D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8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5DFD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126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B205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2C3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55D6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483C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565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0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9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A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5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B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9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1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1C79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691C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769" w:rsidR="009A6C64" w:rsidRPr="00C2583D" w:rsidRDefault="00C1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E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4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7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D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8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0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9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ABC" w:rsidRDefault="00C10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