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F2104" w:rsidR="00061896" w:rsidRPr="005F4693" w:rsidRDefault="005A3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46944" w:rsidR="00061896" w:rsidRPr="00E407AC" w:rsidRDefault="005A3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ADE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47E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0F1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B83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F30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E46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FAA" w:rsidR="00FC15B4" w:rsidRPr="00D11D17" w:rsidRDefault="005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535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829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73B1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CF2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A9E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AD1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4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7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9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F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A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C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8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71E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DAA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628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4F1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BDD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2FF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99B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A3E11" w:rsidR="00DE76F3" w:rsidRPr="0026478E" w:rsidRDefault="005A3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4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C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C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8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2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D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D35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82D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EBCB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DB1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653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D2D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DA3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C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F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A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D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5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4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E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BC7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4CF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F20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30C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9B5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BE2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A98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4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6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7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F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3C200" w:rsidR="00DE76F3" w:rsidRPr="0026478E" w:rsidRDefault="005A3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8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E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8F6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51A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68D" w:rsidR="009A6C64" w:rsidRPr="00C2583D" w:rsidRDefault="005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4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2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2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E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9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B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F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A51" w:rsidRDefault="005A3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