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FD037" w:rsidR="00061896" w:rsidRPr="005F4693" w:rsidRDefault="00A714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0715D" w:rsidR="00061896" w:rsidRPr="00E407AC" w:rsidRDefault="00A714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45B7" w:rsidR="00FC15B4" w:rsidRPr="00D11D17" w:rsidRDefault="00A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643" w:rsidR="00FC15B4" w:rsidRPr="00D11D17" w:rsidRDefault="00A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2B0" w:rsidR="00FC15B4" w:rsidRPr="00D11D17" w:rsidRDefault="00A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7A0" w:rsidR="00FC15B4" w:rsidRPr="00D11D17" w:rsidRDefault="00A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D6FC" w:rsidR="00FC15B4" w:rsidRPr="00D11D17" w:rsidRDefault="00A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A17" w:rsidR="00FC15B4" w:rsidRPr="00D11D17" w:rsidRDefault="00A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C05A" w:rsidR="00FC15B4" w:rsidRPr="00D11D17" w:rsidRDefault="00A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B670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915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1D7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39B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A31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1E50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2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C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4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7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9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1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A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EBAB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33D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8058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6AA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06D7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020B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FD98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2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D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1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1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5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1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1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A1AC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2122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95B9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300F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69ED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4F9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4DDE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2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5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1F7B0" w:rsidR="00DE76F3" w:rsidRPr="0026478E" w:rsidRDefault="00A71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F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E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6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E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8296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42F8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F12B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21FF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1B35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1C2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DAA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C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6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8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9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8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3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5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D0E0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976A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8097" w:rsidR="009A6C64" w:rsidRPr="00C2583D" w:rsidRDefault="00A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D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C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5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F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5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3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B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402" w:rsidRDefault="00A714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40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