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72E4A" w:rsidR="00061896" w:rsidRPr="005F4693" w:rsidRDefault="00826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84DFC" w:rsidR="00061896" w:rsidRPr="00E407AC" w:rsidRDefault="00826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F1B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71D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013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87C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2A5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A8D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9ED" w:rsidR="00FC15B4" w:rsidRPr="00D11D17" w:rsidRDefault="0082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B8A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11B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E59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814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FE54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96E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7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8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E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7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8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5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64F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168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4B0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F56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87E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60B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4D8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4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1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2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D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E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F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9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7BD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76A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CEE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C38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B11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A04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3CC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E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D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4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4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6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6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5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F34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FD63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E18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A2A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ACEE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760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AD7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0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4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2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1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9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F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825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6C4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C69" w:rsidR="009A6C64" w:rsidRPr="00C2583D" w:rsidRDefault="0082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8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6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D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C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7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5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F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89A" w:rsidRDefault="00826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89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