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2B871" w:rsidR="00061896" w:rsidRPr="005F4693" w:rsidRDefault="00032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B9111" w:rsidR="00061896" w:rsidRPr="00E407AC" w:rsidRDefault="00032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BC2" w:rsidR="00FC15B4" w:rsidRPr="00D11D17" w:rsidRDefault="000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820" w:rsidR="00FC15B4" w:rsidRPr="00D11D17" w:rsidRDefault="000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11F" w:rsidR="00FC15B4" w:rsidRPr="00D11D17" w:rsidRDefault="000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0743" w:rsidR="00FC15B4" w:rsidRPr="00D11D17" w:rsidRDefault="000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6DCC" w:rsidR="00FC15B4" w:rsidRPr="00D11D17" w:rsidRDefault="000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C3D" w:rsidR="00FC15B4" w:rsidRPr="00D11D17" w:rsidRDefault="000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48F5" w:rsidR="00FC15B4" w:rsidRPr="00D11D17" w:rsidRDefault="000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95E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5C6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330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3AD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02B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DB1E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A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2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1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B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C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0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E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F2D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646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6086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B7C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9EB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884C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BF34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C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2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D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C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7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E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7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BCCF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E83B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64B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E55E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673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6E92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987A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3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D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4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6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5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F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B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CB2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F54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00F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599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6AC6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3E0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D7B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C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5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A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D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1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5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7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CB6C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582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8724" w:rsidR="009A6C64" w:rsidRPr="00C2583D" w:rsidRDefault="000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D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5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B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E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F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F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5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8E7" w:rsidRDefault="00032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E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