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260E5" w:rsidR="00061896" w:rsidRPr="005F4693" w:rsidRDefault="00590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B27CB" w:rsidR="00061896" w:rsidRPr="00E407AC" w:rsidRDefault="00590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049D" w:rsidR="00FC15B4" w:rsidRPr="00D11D17" w:rsidRDefault="0059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3123" w:rsidR="00FC15B4" w:rsidRPr="00D11D17" w:rsidRDefault="0059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F428" w:rsidR="00FC15B4" w:rsidRPr="00D11D17" w:rsidRDefault="0059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CAE" w:rsidR="00FC15B4" w:rsidRPr="00D11D17" w:rsidRDefault="0059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036" w:rsidR="00FC15B4" w:rsidRPr="00D11D17" w:rsidRDefault="0059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F3F" w:rsidR="00FC15B4" w:rsidRPr="00D11D17" w:rsidRDefault="0059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608C" w:rsidR="00FC15B4" w:rsidRPr="00D11D17" w:rsidRDefault="0059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745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9BD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FEC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B81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8EFE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ABA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4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5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A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A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B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4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C6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582D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29B0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153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F1A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B6B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CCD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6DD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79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8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9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5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1D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37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32F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8F4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1AD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558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BEBA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13F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0A7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C561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0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F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4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90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D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78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2D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C3A0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F1E6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8CAB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338D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4A3D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A14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813C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B8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0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D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EE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B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A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A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4D20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122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B780" w:rsidR="009A6C64" w:rsidRPr="00C2583D" w:rsidRDefault="0059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9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FA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B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DF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1F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5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9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DF7" w:rsidRDefault="00590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