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63A1BE" w:rsidR="00061896" w:rsidRPr="005F4693" w:rsidRDefault="009D5E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74E32" w:rsidR="00061896" w:rsidRPr="00E407AC" w:rsidRDefault="009D5E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8FD2" w:rsidR="00FC15B4" w:rsidRPr="00D11D17" w:rsidRDefault="009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10AB" w:rsidR="00FC15B4" w:rsidRPr="00D11D17" w:rsidRDefault="009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FF28" w:rsidR="00FC15B4" w:rsidRPr="00D11D17" w:rsidRDefault="009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EC0C" w:rsidR="00FC15B4" w:rsidRPr="00D11D17" w:rsidRDefault="009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5AF" w:rsidR="00FC15B4" w:rsidRPr="00D11D17" w:rsidRDefault="009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E890" w:rsidR="00FC15B4" w:rsidRPr="00D11D17" w:rsidRDefault="009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9137" w:rsidR="00FC15B4" w:rsidRPr="00D11D17" w:rsidRDefault="009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3784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8A01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F46A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0631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73F1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80C7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9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B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5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2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5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5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8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F190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F041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384E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D0DC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C84B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41AC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619D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C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0D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1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5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1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9B7F67" w:rsidR="00DE76F3" w:rsidRPr="0026478E" w:rsidRDefault="009D5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A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9055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EF06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6E48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3E9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028D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847B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D5ED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C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7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3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2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1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5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3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617F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AA98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165C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2AEC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525A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EBEB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4093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4ED42" w:rsidR="00DE76F3" w:rsidRPr="0026478E" w:rsidRDefault="009D5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A1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7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0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6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E7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B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3000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65D0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9231" w:rsidR="009A6C64" w:rsidRPr="00C2583D" w:rsidRDefault="009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52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6E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C7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9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1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91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F3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E52" w:rsidRDefault="009D5E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E52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