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EF609" w:rsidR="00061896" w:rsidRPr="005F4693" w:rsidRDefault="00C53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B1D23" w:rsidR="00061896" w:rsidRPr="00E407AC" w:rsidRDefault="00C53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8AC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2C6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6A3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3C1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D13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106C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7D1" w:rsidR="00FC15B4" w:rsidRPr="00D11D17" w:rsidRDefault="00C5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059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8DE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CCF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06A7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60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A1E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F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7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6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C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1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0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6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2C7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3D2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46F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102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F7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59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9BF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2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1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0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0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8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5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B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993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043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003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DD8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E69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A2E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1B1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4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E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0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6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9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3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8F3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BDF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5C1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D54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992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52C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B09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F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A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5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0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E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A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208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44A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B65" w:rsidR="009A6C64" w:rsidRPr="00C2583D" w:rsidRDefault="00C5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8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C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6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8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9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E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A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40F" w:rsidRDefault="00C53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