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1E95A" w:rsidR="00061896" w:rsidRPr="005F4693" w:rsidRDefault="00E54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E0581" w:rsidR="00061896" w:rsidRPr="00E407AC" w:rsidRDefault="00E54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B35" w:rsidR="00FC15B4" w:rsidRPr="00D11D17" w:rsidRDefault="00E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B82" w:rsidR="00FC15B4" w:rsidRPr="00D11D17" w:rsidRDefault="00E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AB8" w:rsidR="00FC15B4" w:rsidRPr="00D11D17" w:rsidRDefault="00E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8799" w:rsidR="00FC15B4" w:rsidRPr="00D11D17" w:rsidRDefault="00E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EEB6" w:rsidR="00FC15B4" w:rsidRPr="00D11D17" w:rsidRDefault="00E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03EA" w:rsidR="00FC15B4" w:rsidRPr="00D11D17" w:rsidRDefault="00E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C99" w:rsidR="00FC15B4" w:rsidRPr="00D11D17" w:rsidRDefault="00E5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087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14F4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388D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DC7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220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10F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F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C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2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A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7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A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F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9C1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B4F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15E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F9D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16F8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275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AE84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8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3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F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F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E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5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8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432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4A4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236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0D8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68F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0CE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86B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0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2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56B66" w:rsidR="00DE76F3" w:rsidRPr="0026478E" w:rsidRDefault="00E54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9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9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38C44" w:rsidR="00DE76F3" w:rsidRPr="0026478E" w:rsidRDefault="00E54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C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D1D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44E9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8D6C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851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F7E1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316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FE0C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C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1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4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5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9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3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7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39F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31D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167" w:rsidR="009A6C64" w:rsidRPr="00C2583D" w:rsidRDefault="00E5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2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2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9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8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7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9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2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C80" w:rsidRDefault="00E54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