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95671" w:rsidR="00061896" w:rsidRPr="005F4693" w:rsidRDefault="00C53E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BE4C4" w:rsidR="00061896" w:rsidRPr="00E407AC" w:rsidRDefault="00C53E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33CF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F74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4D1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7B9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98A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708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B3E" w:rsidR="00FC15B4" w:rsidRPr="00D11D17" w:rsidRDefault="00C5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F873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74F8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D23F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E67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FBF9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3DF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5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F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24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A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A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7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6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982E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551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CC7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7A6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154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F267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AF6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7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E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ED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9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B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8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3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F5BF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BC1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A37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0DF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785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35D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266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6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5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D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7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4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A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F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0828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9B7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21B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EAA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597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D86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843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2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8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8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2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4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3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2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4C8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5AE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245A" w:rsidR="009A6C64" w:rsidRPr="00C2583D" w:rsidRDefault="00C5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4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E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B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4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E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6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2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E88" w:rsidRDefault="00C53E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