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84E90" w:rsidR="00061896" w:rsidRPr="005F4693" w:rsidRDefault="005A6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05671" w:rsidR="00061896" w:rsidRPr="00E407AC" w:rsidRDefault="005A6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6BA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383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911E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829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09B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A9F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214" w:rsidR="00FC15B4" w:rsidRPr="00D11D17" w:rsidRDefault="005A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EB8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3AA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1E4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A52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CE2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2FD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4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0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7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6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2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5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B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C61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546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366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ADF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495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1F7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685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6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C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5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0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6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4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D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467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D2F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A1A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F3D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4010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7E1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540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D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0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3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5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B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2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A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DB5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A16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25E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FB2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605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094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39B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8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7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4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B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D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B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29BC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274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8B53" w:rsidR="009A6C64" w:rsidRPr="00C2583D" w:rsidRDefault="005A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A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1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5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C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9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7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C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659" w:rsidRDefault="005A6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