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95673" w:rsidR="00061896" w:rsidRPr="005F4693" w:rsidRDefault="004C5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C8EEA" w:rsidR="00061896" w:rsidRPr="00E407AC" w:rsidRDefault="004C5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EC7C" w:rsidR="00FC15B4" w:rsidRPr="00D11D17" w:rsidRDefault="004C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156" w:rsidR="00FC15B4" w:rsidRPr="00D11D17" w:rsidRDefault="004C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744" w:rsidR="00FC15B4" w:rsidRPr="00D11D17" w:rsidRDefault="004C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030" w:rsidR="00FC15B4" w:rsidRPr="00D11D17" w:rsidRDefault="004C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671" w:rsidR="00FC15B4" w:rsidRPr="00D11D17" w:rsidRDefault="004C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CFCE" w:rsidR="00FC15B4" w:rsidRPr="00D11D17" w:rsidRDefault="004C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5BD" w:rsidR="00FC15B4" w:rsidRPr="00D11D17" w:rsidRDefault="004C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2AA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555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5E0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9E9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D24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00D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D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A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C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8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F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6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7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C14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BCC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C4E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D846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367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7720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7A6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8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7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7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6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A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7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C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E9A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4725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6904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849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586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4EA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53C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8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4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0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4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F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4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F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4DA6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9D7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187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D6D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C68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F090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3A9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E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E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E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8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A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9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3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FACD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4B1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520" w:rsidR="009A6C64" w:rsidRPr="00C2583D" w:rsidRDefault="004C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C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8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D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4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0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0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D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CF9" w:rsidRDefault="004C5C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