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90028" w:rsidR="00061896" w:rsidRPr="005F4693" w:rsidRDefault="00310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F0FF8" w:rsidR="00061896" w:rsidRPr="00E407AC" w:rsidRDefault="00310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3CC" w:rsidR="00FC15B4" w:rsidRPr="00D11D17" w:rsidRDefault="003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F05" w:rsidR="00FC15B4" w:rsidRPr="00D11D17" w:rsidRDefault="003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2F87" w:rsidR="00FC15B4" w:rsidRPr="00D11D17" w:rsidRDefault="003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2BD" w:rsidR="00FC15B4" w:rsidRPr="00D11D17" w:rsidRDefault="003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C96" w:rsidR="00FC15B4" w:rsidRPr="00D11D17" w:rsidRDefault="003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7AD" w:rsidR="00FC15B4" w:rsidRPr="00D11D17" w:rsidRDefault="003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112" w:rsidR="00FC15B4" w:rsidRPr="00D11D17" w:rsidRDefault="0031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4EF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508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751C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1E0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AA9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F96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A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B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B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D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5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3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0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4F5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2034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A6C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742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846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17C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199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6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8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C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4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0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91C52" w:rsidR="00DE76F3" w:rsidRPr="0026478E" w:rsidRDefault="00310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F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29E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2678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38F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61E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040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EF9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346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7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0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A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9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6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E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B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6FE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F150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1AF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44B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4F3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B9F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CD5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3365D" w:rsidR="00DE76F3" w:rsidRPr="0026478E" w:rsidRDefault="00310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5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6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F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D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C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5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208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2448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B3F" w:rsidR="009A6C64" w:rsidRPr="00C2583D" w:rsidRDefault="0031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4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3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2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8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3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4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B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5C8" w:rsidRDefault="00310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