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857C7" w:rsidR="00061896" w:rsidRPr="005F4693" w:rsidRDefault="00526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BC856" w:rsidR="00061896" w:rsidRPr="00E407AC" w:rsidRDefault="00526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772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148F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38A9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E1E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533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802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3D4" w:rsidR="00FC15B4" w:rsidRPr="00D11D17" w:rsidRDefault="0052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025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08F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630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422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B67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70B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B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1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3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3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5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F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0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CC6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FBB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BEC1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3E83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A483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669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C1A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4469A" w:rsidR="00DE76F3" w:rsidRPr="0026478E" w:rsidRDefault="00526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2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0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B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C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2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7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6E9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AC8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4344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76B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EC8F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823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AD1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2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F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4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B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B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6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F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4FD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57A9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428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83E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8A2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C8D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932E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1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A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9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7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0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8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A54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AE3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CF97" w:rsidR="009A6C64" w:rsidRPr="00C2583D" w:rsidRDefault="0052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D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A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2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2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C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2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8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2C1" w:rsidRDefault="00526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