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51277" w:rsidR="00061896" w:rsidRPr="005F4693" w:rsidRDefault="00DF74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1E850" w:rsidR="00061896" w:rsidRPr="00E407AC" w:rsidRDefault="00DF74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6DF9" w:rsidR="00FC15B4" w:rsidRPr="00D11D17" w:rsidRDefault="00DF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964C" w:rsidR="00FC15B4" w:rsidRPr="00D11D17" w:rsidRDefault="00DF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CABB" w:rsidR="00FC15B4" w:rsidRPr="00D11D17" w:rsidRDefault="00DF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A8A1" w:rsidR="00FC15B4" w:rsidRPr="00D11D17" w:rsidRDefault="00DF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C0A7" w:rsidR="00FC15B4" w:rsidRPr="00D11D17" w:rsidRDefault="00DF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954E" w:rsidR="00FC15B4" w:rsidRPr="00D11D17" w:rsidRDefault="00DF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90F5" w:rsidR="00FC15B4" w:rsidRPr="00D11D17" w:rsidRDefault="00DF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3C28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E5FF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7008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23A4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91BF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32BD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0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D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4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A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B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A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E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B3F6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2763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B2B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472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21E9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0D7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CCDF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3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9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E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C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B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3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5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EF68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AC7F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E88B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5D87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5E87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321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8984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2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F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4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DC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C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2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3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C551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17C9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3F2F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971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E709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3EA9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00C6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E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E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4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5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F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8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1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AD07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4B7E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E18A" w:rsidR="009A6C64" w:rsidRPr="00C2583D" w:rsidRDefault="00DF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1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B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1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2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7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C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B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4B5" w:rsidRDefault="00DF74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