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3A646" w:rsidR="00061896" w:rsidRPr="005F4693" w:rsidRDefault="006D1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12FFD" w:rsidR="00061896" w:rsidRPr="00E407AC" w:rsidRDefault="006D1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115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75D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3D7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34B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AA3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272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41A" w:rsidR="00FC15B4" w:rsidRPr="00D11D17" w:rsidRDefault="006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DF3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F17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E1D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94D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911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55D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F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F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5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1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8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5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0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73C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68B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0DC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957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BA3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F07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031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B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7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6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2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B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F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6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B0B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CD8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C26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204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751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C3D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EA6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3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7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7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8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D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4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B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D15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90A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688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38B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CEB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CE1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1F8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4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4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C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5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8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8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3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E7D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059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75C" w:rsidR="009A6C64" w:rsidRPr="00C2583D" w:rsidRDefault="006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A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B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1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9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9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9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2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C19" w:rsidRDefault="006D1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