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5824C" w:rsidR="00061896" w:rsidRPr="005F4693" w:rsidRDefault="009B0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7438D" w:rsidR="00061896" w:rsidRPr="00E407AC" w:rsidRDefault="009B0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828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266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CAF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327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3BC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5F2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D52" w:rsidR="00FC15B4" w:rsidRPr="00D11D17" w:rsidRDefault="009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A4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C14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BB7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AC2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EC8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B18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C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B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0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E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1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C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A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1AB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F63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368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134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B17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04F5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C1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7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C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A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C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A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8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D0C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8A5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437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B69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BD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C99E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F18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F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A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F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A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B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9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0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AA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57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095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195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590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435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348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B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9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5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D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7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7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F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6EC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66A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6D6" w:rsidR="009A6C64" w:rsidRPr="00C2583D" w:rsidRDefault="009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1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2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B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0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C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9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C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A3B" w:rsidRDefault="009B0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A3B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