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1BEB9" w:rsidR="00061896" w:rsidRPr="005F4693" w:rsidRDefault="00D05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91B5A" w:rsidR="00061896" w:rsidRPr="00E407AC" w:rsidRDefault="00D05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38B" w:rsidR="00FC15B4" w:rsidRPr="00D11D17" w:rsidRDefault="00D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4BAE" w:rsidR="00FC15B4" w:rsidRPr="00D11D17" w:rsidRDefault="00D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B13" w:rsidR="00FC15B4" w:rsidRPr="00D11D17" w:rsidRDefault="00D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53E" w:rsidR="00FC15B4" w:rsidRPr="00D11D17" w:rsidRDefault="00D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382A" w:rsidR="00FC15B4" w:rsidRPr="00D11D17" w:rsidRDefault="00D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120" w:rsidR="00FC15B4" w:rsidRPr="00D11D17" w:rsidRDefault="00D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987" w:rsidR="00FC15B4" w:rsidRPr="00D11D17" w:rsidRDefault="00D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DB1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9CB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FE2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4E38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559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640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A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6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E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4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F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C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7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D1D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DB0D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41F1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EBA4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3829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2D6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499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7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4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0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1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D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F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C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9B76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344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66F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303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148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E52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D61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C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E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C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D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8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1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E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3FC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2BB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C63C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33F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8BC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361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EFD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135CE" w:rsidR="00DE76F3" w:rsidRPr="0026478E" w:rsidRDefault="00D057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8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7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5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F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1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6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591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DB0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6C8" w:rsidR="009A6C64" w:rsidRPr="00C2583D" w:rsidRDefault="00D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1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7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D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3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E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A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B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7DC" w:rsidRDefault="00D05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C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