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3EBD7" w:rsidR="00061896" w:rsidRPr="005F4693" w:rsidRDefault="00425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4E979" w:rsidR="00061896" w:rsidRPr="00E407AC" w:rsidRDefault="00425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72D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0EE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9F0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6CC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5E2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905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4A98" w:rsidR="00FC15B4" w:rsidRPr="00D11D17" w:rsidRDefault="0042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EEB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71A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630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846D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5D7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3B1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C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C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B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8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A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2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F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0ED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9F0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7CA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6D3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F96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F5B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82B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2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7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9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0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3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C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1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9C7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9C3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176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7EC9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38E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62A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840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5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C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A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0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5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C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3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DD6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01A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C7B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710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2F4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126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5F8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9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D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3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7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A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1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B319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694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888" w:rsidR="009A6C64" w:rsidRPr="00C2583D" w:rsidRDefault="0042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B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8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8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3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1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1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C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FD5" w:rsidRDefault="00425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