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FB761" w:rsidR="00061896" w:rsidRPr="005F4693" w:rsidRDefault="002C5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D69DD" w:rsidR="00061896" w:rsidRPr="00E407AC" w:rsidRDefault="002C5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A9B2" w:rsidR="00FC15B4" w:rsidRPr="00D11D17" w:rsidRDefault="002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A476" w:rsidR="00FC15B4" w:rsidRPr="00D11D17" w:rsidRDefault="002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A84A" w:rsidR="00FC15B4" w:rsidRPr="00D11D17" w:rsidRDefault="002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21B" w:rsidR="00FC15B4" w:rsidRPr="00D11D17" w:rsidRDefault="002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806F" w:rsidR="00FC15B4" w:rsidRPr="00D11D17" w:rsidRDefault="002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A5B7" w:rsidR="00FC15B4" w:rsidRPr="00D11D17" w:rsidRDefault="002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B91F" w:rsidR="00FC15B4" w:rsidRPr="00D11D17" w:rsidRDefault="002C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DBE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A3D2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2F1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E40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4B6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B67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A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D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D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F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B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F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9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05A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AAE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634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10E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C68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4E5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EF8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1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A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E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3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B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2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3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96C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7C1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C556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841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41F9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9B9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442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F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9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A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0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C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E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F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AF6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2888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017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9BE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8350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41C9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9363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9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1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F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D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B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8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2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C967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D91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0C2" w:rsidR="009A6C64" w:rsidRPr="00C2583D" w:rsidRDefault="002C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7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E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8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0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7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8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5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99E" w:rsidRDefault="002C5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99E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