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FF4AB" w:rsidR="00061896" w:rsidRPr="005F4693" w:rsidRDefault="006D4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D6748" w:rsidR="00061896" w:rsidRPr="00E407AC" w:rsidRDefault="006D4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D25D" w:rsidR="00FC15B4" w:rsidRPr="00D11D17" w:rsidRDefault="006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B5F5" w:rsidR="00FC15B4" w:rsidRPr="00D11D17" w:rsidRDefault="006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5AD1" w:rsidR="00FC15B4" w:rsidRPr="00D11D17" w:rsidRDefault="006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878" w:rsidR="00FC15B4" w:rsidRPr="00D11D17" w:rsidRDefault="006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0E4B" w:rsidR="00FC15B4" w:rsidRPr="00D11D17" w:rsidRDefault="006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B4BE" w:rsidR="00FC15B4" w:rsidRPr="00D11D17" w:rsidRDefault="006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EBB4" w:rsidR="00FC15B4" w:rsidRPr="00D11D17" w:rsidRDefault="006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0439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1B11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962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D5B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90A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A0D0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6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B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C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A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2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44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E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A30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E6A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B5B1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043E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603C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C85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8B94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D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4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7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F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C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1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2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F17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A9A3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DB4F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518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C63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40D5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D6B1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4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9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C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7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6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2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8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3B17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34D5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851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77A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DFE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C538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EAA0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1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1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7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C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7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E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D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B6D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FCCC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769E" w:rsidR="009A6C64" w:rsidRPr="00C2583D" w:rsidRDefault="006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6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B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B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7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8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1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5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3E4" w:rsidRDefault="006D43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E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