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47246" w:rsidR="00061896" w:rsidRPr="005F4693" w:rsidRDefault="00093B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88194" w:rsidR="00061896" w:rsidRPr="00E407AC" w:rsidRDefault="00093B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768D" w:rsidR="00FC15B4" w:rsidRPr="00D11D17" w:rsidRDefault="000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BC5" w:rsidR="00FC15B4" w:rsidRPr="00D11D17" w:rsidRDefault="000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C37" w:rsidR="00FC15B4" w:rsidRPr="00D11D17" w:rsidRDefault="000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C825" w:rsidR="00FC15B4" w:rsidRPr="00D11D17" w:rsidRDefault="000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123" w:rsidR="00FC15B4" w:rsidRPr="00D11D17" w:rsidRDefault="000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CF9" w:rsidR="00FC15B4" w:rsidRPr="00D11D17" w:rsidRDefault="000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F25" w:rsidR="00FC15B4" w:rsidRPr="00D11D17" w:rsidRDefault="000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32E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E434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6EC9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EF4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381E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FB8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1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6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2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2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5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7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0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532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0084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FBB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61DA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745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EB2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172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3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0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B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3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F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1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D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136C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724F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5E8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D50A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2FB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F3F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BBE2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2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F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B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2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5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7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D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632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9927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4E4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9057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D6D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201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827E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0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C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7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9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A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F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5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DAFE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44D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AFA" w:rsidR="009A6C64" w:rsidRPr="00C2583D" w:rsidRDefault="000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42AC1" w:rsidR="00DE76F3" w:rsidRPr="0026478E" w:rsidRDefault="00093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DC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5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3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4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4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B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B31" w:rsidRDefault="00093B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B3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