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232C7" w:rsidR="00061896" w:rsidRPr="005F4693" w:rsidRDefault="00883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EDA26" w:rsidR="00061896" w:rsidRPr="00E407AC" w:rsidRDefault="00883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CDE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4D8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C94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674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54EE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BABD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6BA" w:rsidR="00FC15B4" w:rsidRPr="00D11D17" w:rsidRDefault="008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7BF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C6D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5762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783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76F5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CDE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2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5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1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C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3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3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2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6F9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C0D7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E4F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DCC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87F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A3B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B45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8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A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9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8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8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7822F" w:rsidR="00DE76F3" w:rsidRPr="0026478E" w:rsidRDefault="00883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8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D213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F39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8C4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EBC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C7D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0C3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E9B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E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3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D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9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B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6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A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5FBD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482C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4C90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585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15E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F802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22D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1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F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3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E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0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0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C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4ED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BF23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074" w:rsidR="009A6C64" w:rsidRPr="00C2583D" w:rsidRDefault="008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3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1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2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E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1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6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F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3F22" w:rsidRDefault="00883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F2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