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283D6" w:rsidR="00061896" w:rsidRPr="005F4693" w:rsidRDefault="00B77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33D93" w:rsidR="00061896" w:rsidRPr="00E407AC" w:rsidRDefault="00B77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8DA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250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07F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272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C70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099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0EE" w:rsidR="00FC15B4" w:rsidRPr="00D11D17" w:rsidRDefault="00B7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2B1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8EB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A33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63D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2FD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57A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8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9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3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B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9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E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04F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E6E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CCC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6E7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5D5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1FC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3659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1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8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B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7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7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F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4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906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81C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407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6E7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A78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067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270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E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E6259" w:rsidR="00DE76F3" w:rsidRPr="0026478E" w:rsidRDefault="00B77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E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A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3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C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C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292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BFE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C03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FFF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BDE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9B5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DCC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1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0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D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2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9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9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4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B56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DF2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465" w:rsidR="009A6C64" w:rsidRPr="00C2583D" w:rsidRDefault="00B7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3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7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D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4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6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A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9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02C" w:rsidRDefault="00B77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