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03AC5" w:rsidR="00061896" w:rsidRPr="005F4693" w:rsidRDefault="00122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E5766" w:rsidR="00061896" w:rsidRPr="00E407AC" w:rsidRDefault="00122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AEB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892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ADB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427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D8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352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78A" w:rsidR="00FC15B4" w:rsidRPr="00D11D17" w:rsidRDefault="001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B5C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9E9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B65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217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C46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AB4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9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2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F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A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8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4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2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C6F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51F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969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251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019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B5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333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5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6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F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5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3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4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5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8B5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B43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B1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9C6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FA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C7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98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B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8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F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E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0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D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E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B6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7E4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603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B07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4B2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81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1B1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D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D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9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C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B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F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1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1BA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34E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B58" w:rsidR="009A6C64" w:rsidRPr="00C2583D" w:rsidRDefault="001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B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8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B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D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0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1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3FC" w:rsidRDefault="00122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