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72729" w:rsidR="00061896" w:rsidRPr="005F4693" w:rsidRDefault="006654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23567" w:rsidR="00061896" w:rsidRPr="00E407AC" w:rsidRDefault="006654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2DC3" w:rsidR="00FC15B4" w:rsidRPr="00D11D17" w:rsidRDefault="006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9B5" w:rsidR="00FC15B4" w:rsidRPr="00D11D17" w:rsidRDefault="006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CDF" w:rsidR="00FC15B4" w:rsidRPr="00D11D17" w:rsidRDefault="006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AA74" w:rsidR="00FC15B4" w:rsidRPr="00D11D17" w:rsidRDefault="006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22EC" w:rsidR="00FC15B4" w:rsidRPr="00D11D17" w:rsidRDefault="006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5D9" w:rsidR="00FC15B4" w:rsidRPr="00D11D17" w:rsidRDefault="006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B2CF" w:rsidR="00FC15B4" w:rsidRPr="00D11D17" w:rsidRDefault="006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FF9C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AC60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938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3B19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82B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4B2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B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3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A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B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4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4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1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F8CD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FAC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4FF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E5E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576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D570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75E0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8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E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C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8733D" w:rsidR="00DE76F3" w:rsidRPr="0026478E" w:rsidRDefault="00665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3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F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2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1700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762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88ED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BD7D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9BD6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C978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FB1E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B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B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D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E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A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3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2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A66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EB5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49D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B2AB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B44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351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D441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4952F" w:rsidR="00DE76F3" w:rsidRPr="0026478E" w:rsidRDefault="00665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C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4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A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6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6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9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4BE2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0D4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35A" w:rsidR="009A6C64" w:rsidRPr="00C2583D" w:rsidRDefault="006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F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4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0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7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9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C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7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48C" w:rsidRDefault="006654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