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05B55" w:rsidR="00061896" w:rsidRPr="005F4693" w:rsidRDefault="00746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E806A" w:rsidR="00061896" w:rsidRPr="00E407AC" w:rsidRDefault="00746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B98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EAB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7BF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E1D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52C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12E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F7B" w:rsidR="00FC15B4" w:rsidRPr="00D11D17" w:rsidRDefault="0074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05E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4377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CB1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C7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362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F1F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3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B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F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1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1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4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0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6FE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F77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B18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069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3A6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8EA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41F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E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6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3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1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0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6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7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FCC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B32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93E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8E5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61D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2F9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92B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6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A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D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E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2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7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F51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182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4D7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9EDC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DFE9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2FF3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FDC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B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4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4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2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0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7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2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421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0FB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6D0" w:rsidR="009A6C64" w:rsidRPr="00C2583D" w:rsidRDefault="0074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5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2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9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B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1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1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E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F95" w:rsidRDefault="00746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