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80771" w:rsidR="00061896" w:rsidRPr="005F4693" w:rsidRDefault="004C5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4A529" w:rsidR="00061896" w:rsidRPr="00E407AC" w:rsidRDefault="004C5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40A9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FB0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757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049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7E7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16D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4E6" w:rsidR="00FC15B4" w:rsidRPr="00D11D17" w:rsidRDefault="004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37D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4F6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25D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C3E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D7B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390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E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7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7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C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0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1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B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0B6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25B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3F0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0C1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2FB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231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FCC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9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C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F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2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C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3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4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DA47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00E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3EB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A00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35FB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74E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688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3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7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C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9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1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9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2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8CA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8D3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0DA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020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035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320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E0D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F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0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8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A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8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4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A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3D3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CB1D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47A" w:rsidR="009A6C64" w:rsidRPr="00C2583D" w:rsidRDefault="004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F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5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C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C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2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1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D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CC8" w:rsidRDefault="004C5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