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DA271" w:rsidR="00061896" w:rsidRPr="005F4693" w:rsidRDefault="002743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E1F44" w:rsidR="00061896" w:rsidRPr="00E407AC" w:rsidRDefault="002743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763" w:rsidR="00FC15B4" w:rsidRPr="00D11D17" w:rsidRDefault="002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1D68" w:rsidR="00FC15B4" w:rsidRPr="00D11D17" w:rsidRDefault="002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6773" w:rsidR="00FC15B4" w:rsidRPr="00D11D17" w:rsidRDefault="002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912D" w:rsidR="00FC15B4" w:rsidRPr="00D11D17" w:rsidRDefault="002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524C" w:rsidR="00FC15B4" w:rsidRPr="00D11D17" w:rsidRDefault="002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861" w:rsidR="00FC15B4" w:rsidRPr="00D11D17" w:rsidRDefault="002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EB22" w:rsidR="00FC15B4" w:rsidRPr="00D11D17" w:rsidRDefault="002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55BC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F5EB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F15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8700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0158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326E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4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6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C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9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F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0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8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8397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8B55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FC2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516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5E62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E60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2B5E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2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3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3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8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B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1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A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DFB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3C8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4C77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5D19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9E88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D98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20F0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4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1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C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5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8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2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F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63A3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0113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4405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0B78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0C4A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5A64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12BA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E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A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4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5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4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7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A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BB91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B46F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6BD5" w:rsidR="009A6C64" w:rsidRPr="00C2583D" w:rsidRDefault="002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9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5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E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C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9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0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1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3F9" w:rsidRDefault="002743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3F9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