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FF0D26" w:rsidR="00380DB3" w:rsidRPr="0068293E" w:rsidRDefault="00F57F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DD0156" w:rsidR="00380DB3" w:rsidRPr="0068293E" w:rsidRDefault="00F57F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443543" w:rsidR="00240DC4" w:rsidRPr="00B03D55" w:rsidRDefault="00F57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EF8B1F" w:rsidR="00240DC4" w:rsidRPr="00B03D55" w:rsidRDefault="00F57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F0E00A" w:rsidR="00240DC4" w:rsidRPr="00B03D55" w:rsidRDefault="00F57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FEB5C" w:rsidR="00240DC4" w:rsidRPr="00B03D55" w:rsidRDefault="00F57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BBA56" w:rsidR="00240DC4" w:rsidRPr="00B03D55" w:rsidRDefault="00F57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FEAA4C" w:rsidR="00240DC4" w:rsidRPr="00B03D55" w:rsidRDefault="00F57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1E2F16" w:rsidR="00240DC4" w:rsidRPr="00B03D55" w:rsidRDefault="00F57F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892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17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3629E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1FDE6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A9DBB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2522B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6A271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6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D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B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6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1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7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2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417A1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A3C05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FDDBE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B909F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432E8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C31D2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FB164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7B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D5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9A8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7F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1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F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4F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A5058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FD142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B3936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92102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F4149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F206A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C190BA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93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B9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4E9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4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89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B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DA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E3B28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A41B6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FCDDC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C1421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7430E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BDB90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85B90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0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79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93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CF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42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2E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D7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116D7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9078C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BC4BD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4C6E5" w:rsidR="009A6C64" w:rsidRPr="00730585" w:rsidRDefault="00F57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01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63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48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6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3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76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EF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F0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82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D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7F74" w:rsidRPr="00B537C7" w:rsidRDefault="00F57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0FA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F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2019-12-12T15:31:00.0000000Z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