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D15E8" w:rsidR="00380DB3" w:rsidRPr="0068293E" w:rsidRDefault="003A3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A30EA" w:rsidR="00380DB3" w:rsidRPr="0068293E" w:rsidRDefault="003A3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FDFAF" w:rsidR="00240DC4" w:rsidRPr="00B03D55" w:rsidRDefault="003A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5485E" w:rsidR="00240DC4" w:rsidRPr="00B03D55" w:rsidRDefault="003A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036B6" w:rsidR="00240DC4" w:rsidRPr="00B03D55" w:rsidRDefault="003A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40B56" w:rsidR="00240DC4" w:rsidRPr="00B03D55" w:rsidRDefault="003A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DB379" w:rsidR="00240DC4" w:rsidRPr="00B03D55" w:rsidRDefault="003A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45F05" w:rsidR="00240DC4" w:rsidRPr="00B03D55" w:rsidRDefault="003A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B257A" w:rsidR="00240DC4" w:rsidRPr="00B03D55" w:rsidRDefault="003A3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3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C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09014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4101A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3D2D1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8AD47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F827E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7C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3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4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A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B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C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D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2D9C5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817AF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3EC48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0172F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01C49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2A404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EBA93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9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1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C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6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A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26F80" w:rsidR="001835FB" w:rsidRPr="00DA1511" w:rsidRDefault="003A3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8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0E13C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C683B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A87BF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11DF1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9DCDC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DE85C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9D64D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D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7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6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6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A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7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F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2A245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17D75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FC204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D91EA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F550A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B965C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D85AE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8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6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2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3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E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3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E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39E1E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CB35A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07D54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EF5E1" w:rsidR="009A6C64" w:rsidRPr="00730585" w:rsidRDefault="003A3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E5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78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00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5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9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4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B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3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2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1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128" w:rsidRPr="00B537C7" w:rsidRDefault="003A3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1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5C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