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9189B" w:rsidR="00380DB3" w:rsidRPr="0068293E" w:rsidRDefault="00950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E4214" w:rsidR="00380DB3" w:rsidRPr="0068293E" w:rsidRDefault="00950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BBA61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4BE2B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F7FA5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2684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1706B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1EE4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2E3C2" w:rsidR="00240DC4" w:rsidRPr="00B03D55" w:rsidRDefault="00950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A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E547D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E3BC2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24A41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8C4E1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AE9A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4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B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C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7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5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1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EC10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564CA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C006A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D968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9D0B6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B4048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C649F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9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8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8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D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D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65B7C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D9381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D4817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8FDA3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123E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745C9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23586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0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3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7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9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C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B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6FAD7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166A3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EF7A6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3ACA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050E3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8BF63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89729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B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F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9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3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C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3FC6C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956A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2A3EC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86409" w:rsidR="009A6C64" w:rsidRPr="00730585" w:rsidRDefault="0095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3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2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7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1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7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2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9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B60" w:rsidRPr="00B537C7" w:rsidRDefault="00950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B6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